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B1E" w:rsidRPr="00C36448" w:rsidRDefault="00C36448" w:rsidP="00C36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448">
        <w:rPr>
          <w:rFonts w:ascii="Times New Roman" w:hAnsi="Times New Roman" w:cs="Times New Roman"/>
          <w:b/>
          <w:sz w:val="28"/>
          <w:szCs w:val="28"/>
        </w:rPr>
        <w:t>Потребность образовательных организаций в педагогических кадрах</w:t>
      </w:r>
    </w:p>
    <w:tbl>
      <w:tblPr>
        <w:tblStyle w:val="a3"/>
        <w:tblW w:w="0" w:type="auto"/>
        <w:tblLook w:val="04A0"/>
      </w:tblPr>
      <w:tblGrid>
        <w:gridCol w:w="1101"/>
        <w:gridCol w:w="4813"/>
        <w:gridCol w:w="2957"/>
        <w:gridCol w:w="2957"/>
        <w:gridCol w:w="2958"/>
      </w:tblGrid>
      <w:tr w:rsidR="00C36448" w:rsidRPr="00C36448" w:rsidTr="00C36448">
        <w:tc>
          <w:tcPr>
            <w:tcW w:w="1101" w:type="dxa"/>
          </w:tcPr>
          <w:p w:rsidR="00C36448" w:rsidRPr="00C36448" w:rsidRDefault="00C36448" w:rsidP="00C36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44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13" w:type="dxa"/>
          </w:tcPr>
          <w:p w:rsidR="00C36448" w:rsidRPr="00C36448" w:rsidRDefault="00C36448" w:rsidP="00C36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448">
              <w:rPr>
                <w:rFonts w:ascii="Times New Roman" w:hAnsi="Times New Roman" w:cs="Times New Roman"/>
                <w:sz w:val="28"/>
                <w:szCs w:val="28"/>
              </w:rPr>
              <w:t>Наименование ОУ, адрес, телефон директора</w:t>
            </w:r>
          </w:p>
        </w:tc>
        <w:tc>
          <w:tcPr>
            <w:tcW w:w="2957" w:type="dxa"/>
          </w:tcPr>
          <w:p w:rsidR="00C36448" w:rsidRPr="00C36448" w:rsidRDefault="00C36448" w:rsidP="00C36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448">
              <w:rPr>
                <w:rFonts w:ascii="Times New Roman" w:hAnsi="Times New Roman" w:cs="Times New Roman"/>
                <w:sz w:val="28"/>
                <w:szCs w:val="28"/>
              </w:rPr>
              <w:t>Предмет, количество часов</w:t>
            </w:r>
          </w:p>
        </w:tc>
        <w:tc>
          <w:tcPr>
            <w:tcW w:w="2957" w:type="dxa"/>
          </w:tcPr>
          <w:p w:rsidR="00C36448" w:rsidRPr="00C36448" w:rsidRDefault="00C36448" w:rsidP="00C36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448">
              <w:rPr>
                <w:rFonts w:ascii="Times New Roman" w:hAnsi="Times New Roman" w:cs="Times New Roman"/>
                <w:sz w:val="28"/>
                <w:szCs w:val="28"/>
              </w:rPr>
              <w:t>Размер заработной платы</w:t>
            </w:r>
          </w:p>
        </w:tc>
        <w:tc>
          <w:tcPr>
            <w:tcW w:w="2958" w:type="dxa"/>
          </w:tcPr>
          <w:p w:rsidR="00C36448" w:rsidRPr="00C36448" w:rsidRDefault="00C36448" w:rsidP="00C36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448">
              <w:rPr>
                <w:rFonts w:ascii="Times New Roman" w:hAnsi="Times New Roman" w:cs="Times New Roman"/>
                <w:sz w:val="28"/>
                <w:szCs w:val="28"/>
              </w:rPr>
              <w:t>Социальные гарантии</w:t>
            </w:r>
          </w:p>
        </w:tc>
      </w:tr>
      <w:tr w:rsidR="0089660C" w:rsidRPr="00C36448" w:rsidTr="00C36448">
        <w:tc>
          <w:tcPr>
            <w:tcW w:w="1101" w:type="dxa"/>
          </w:tcPr>
          <w:p w:rsidR="0089660C" w:rsidRPr="007824CC" w:rsidRDefault="0089660C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CA04CC" w:rsidRPr="007824CC" w:rsidRDefault="0089660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МАОУ «СОШ № 2 с УИОП </w:t>
            </w:r>
          </w:p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г. Улан-Удэ», ул. </w:t>
            </w:r>
            <w:proofErr w:type="spellStart"/>
            <w:r w:rsidRPr="007824CC">
              <w:rPr>
                <w:rFonts w:ascii="Times New Roman" w:hAnsi="Times New Roman" w:cs="Times New Roman"/>
              </w:rPr>
              <w:t>Сухэ-Батора</w:t>
            </w:r>
            <w:proofErr w:type="spellEnd"/>
            <w:r w:rsidRPr="007824CC">
              <w:rPr>
                <w:rFonts w:ascii="Times New Roman" w:hAnsi="Times New Roman" w:cs="Times New Roman"/>
              </w:rPr>
              <w:t>, 5 (временно размещаемся в ЛГ № 3, ул. Советская, 43)</w:t>
            </w:r>
            <w:r w:rsidR="00604B68" w:rsidRPr="007824CC">
              <w:rPr>
                <w:rFonts w:ascii="Times New Roman" w:hAnsi="Times New Roman" w:cs="Times New Roman"/>
              </w:rPr>
              <w:t>, 21-66-07</w:t>
            </w:r>
          </w:p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Математика  -  18 часов (2 вакансии)</w:t>
            </w:r>
          </w:p>
        </w:tc>
        <w:tc>
          <w:tcPr>
            <w:tcW w:w="2957" w:type="dxa"/>
          </w:tcPr>
          <w:p w:rsidR="0089660C" w:rsidRPr="007824CC" w:rsidRDefault="0044747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20000,00 руб</w:t>
            </w:r>
            <w:r w:rsidR="008061CC" w:rsidRPr="007824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58" w:type="dxa"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89660C" w:rsidRPr="00C36448" w:rsidTr="00C36448">
        <w:tc>
          <w:tcPr>
            <w:tcW w:w="1101" w:type="dxa"/>
          </w:tcPr>
          <w:p w:rsidR="0089660C" w:rsidRPr="007824CC" w:rsidRDefault="0089660C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Технология (мальчики) – 12 часов</w:t>
            </w:r>
          </w:p>
        </w:tc>
        <w:tc>
          <w:tcPr>
            <w:tcW w:w="2957" w:type="dxa"/>
          </w:tcPr>
          <w:p w:rsidR="0089660C" w:rsidRPr="007824CC" w:rsidRDefault="008061C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10000,00 руб.</w:t>
            </w:r>
          </w:p>
        </w:tc>
        <w:tc>
          <w:tcPr>
            <w:tcW w:w="2958" w:type="dxa"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253340" w:rsidRPr="00C36448" w:rsidTr="00C36448">
        <w:tc>
          <w:tcPr>
            <w:tcW w:w="1101" w:type="dxa"/>
          </w:tcPr>
          <w:p w:rsidR="00253340" w:rsidRPr="007824CC" w:rsidRDefault="00253340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253340" w:rsidRPr="007824CC" w:rsidRDefault="00604B68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МБОУ</w:t>
            </w:r>
            <w:r w:rsidR="00253340" w:rsidRPr="007824CC">
              <w:rPr>
                <w:rFonts w:ascii="Times New Roman" w:hAnsi="Times New Roman" w:cs="Times New Roman"/>
              </w:rPr>
              <w:t xml:space="preserve"> «Средняя общеобразовательная школа № 5 г. Улан-</w:t>
            </w:r>
            <w:r w:rsidRPr="007824CC">
              <w:rPr>
                <w:rFonts w:ascii="Times New Roman" w:hAnsi="Times New Roman" w:cs="Times New Roman"/>
              </w:rPr>
              <w:t>Удэ</w:t>
            </w:r>
            <w:r w:rsidR="00253340" w:rsidRPr="007824CC">
              <w:rPr>
                <w:rFonts w:ascii="Times New Roman" w:hAnsi="Times New Roman" w:cs="Times New Roman"/>
              </w:rPr>
              <w:t>»</w:t>
            </w:r>
          </w:p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670040, Республика Бурятия, г. Улан-Удэ, ул. </w:t>
            </w:r>
            <w:proofErr w:type="spellStart"/>
            <w:r w:rsidRPr="007824CC">
              <w:rPr>
                <w:rFonts w:ascii="Times New Roman" w:hAnsi="Times New Roman" w:cs="Times New Roman"/>
              </w:rPr>
              <w:t>Бонивура</w:t>
            </w:r>
            <w:proofErr w:type="spellEnd"/>
            <w:r w:rsidRPr="007824CC">
              <w:rPr>
                <w:rFonts w:ascii="Times New Roman" w:hAnsi="Times New Roman" w:cs="Times New Roman"/>
              </w:rPr>
              <w:t>, 40</w:t>
            </w:r>
            <w:r w:rsidR="004471E7" w:rsidRPr="007824CC">
              <w:rPr>
                <w:rFonts w:ascii="Times New Roman" w:hAnsi="Times New Roman" w:cs="Times New Roman"/>
              </w:rPr>
              <w:t xml:space="preserve">, </w:t>
            </w:r>
            <w:r w:rsidRPr="007824CC">
              <w:rPr>
                <w:rFonts w:ascii="Times New Roman" w:hAnsi="Times New Roman" w:cs="Times New Roman"/>
              </w:rPr>
              <w:t>554842</w:t>
            </w:r>
          </w:p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Учит</w:t>
            </w:r>
            <w:r w:rsidR="0089660C" w:rsidRPr="007824CC">
              <w:rPr>
                <w:rFonts w:ascii="Times New Roman" w:hAnsi="Times New Roman" w:cs="Times New Roman"/>
              </w:rPr>
              <w:t>ель английского языка, 24 часа</w:t>
            </w: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</w:p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20000</w:t>
            </w:r>
            <w:r w:rsidR="0089660C" w:rsidRPr="007824CC">
              <w:rPr>
                <w:rFonts w:ascii="Times New Roman" w:hAnsi="Times New Roman" w:cs="Times New Roman"/>
              </w:rPr>
              <w:t>,00</w:t>
            </w:r>
            <w:r w:rsidRPr="007824CC">
              <w:rPr>
                <w:rFonts w:ascii="Times New Roman" w:hAnsi="Times New Roman" w:cs="Times New Roman"/>
              </w:rPr>
              <w:t xml:space="preserve"> руб.</w:t>
            </w:r>
          </w:p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В соответствии с трудовым законодательством РФ</w:t>
            </w:r>
          </w:p>
        </w:tc>
      </w:tr>
      <w:tr w:rsidR="0089660C" w:rsidRPr="00C36448" w:rsidTr="00C36448">
        <w:tc>
          <w:tcPr>
            <w:tcW w:w="1101" w:type="dxa"/>
          </w:tcPr>
          <w:p w:rsidR="0089660C" w:rsidRPr="007824CC" w:rsidRDefault="0089660C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Учитель русского языка и литературы,  20 часов</w:t>
            </w:r>
          </w:p>
        </w:tc>
        <w:tc>
          <w:tcPr>
            <w:tcW w:w="2957" w:type="dxa"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20000,00 руб.</w:t>
            </w:r>
          </w:p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В соответствии с трудовым законодательством РФ</w:t>
            </w:r>
          </w:p>
        </w:tc>
      </w:tr>
      <w:tr w:rsidR="0089660C" w:rsidRPr="00C36448" w:rsidTr="00C36448">
        <w:tc>
          <w:tcPr>
            <w:tcW w:w="1101" w:type="dxa"/>
          </w:tcPr>
          <w:p w:rsidR="0089660C" w:rsidRPr="007824CC" w:rsidRDefault="0089660C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Учитель математики, 20 часов</w:t>
            </w:r>
          </w:p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20000,00 руб.</w:t>
            </w:r>
          </w:p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В соответствии с трудовым законодательством РФ</w:t>
            </w:r>
          </w:p>
        </w:tc>
      </w:tr>
      <w:tr w:rsidR="0089660C" w:rsidRPr="00C36448" w:rsidTr="00C36448">
        <w:tc>
          <w:tcPr>
            <w:tcW w:w="1101" w:type="dxa"/>
          </w:tcPr>
          <w:p w:rsidR="0089660C" w:rsidRPr="007824CC" w:rsidRDefault="0089660C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Учитель начальных классов, 40 часов</w:t>
            </w:r>
          </w:p>
        </w:tc>
        <w:tc>
          <w:tcPr>
            <w:tcW w:w="2957" w:type="dxa"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20000,00 руб.</w:t>
            </w:r>
          </w:p>
        </w:tc>
        <w:tc>
          <w:tcPr>
            <w:tcW w:w="2958" w:type="dxa"/>
          </w:tcPr>
          <w:p w:rsidR="0089660C" w:rsidRPr="007824CC" w:rsidRDefault="0089660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В соответствии с трудовым законодательством РФ</w:t>
            </w:r>
          </w:p>
        </w:tc>
      </w:tr>
      <w:tr w:rsidR="00253340" w:rsidRPr="00C36448" w:rsidTr="00C36448">
        <w:tc>
          <w:tcPr>
            <w:tcW w:w="1101" w:type="dxa"/>
          </w:tcPr>
          <w:p w:rsidR="00253340" w:rsidRPr="007824CC" w:rsidRDefault="00253340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МАОУ «СОШ № 7», </w:t>
            </w:r>
            <w:r w:rsidR="0007112D" w:rsidRPr="007824CC">
              <w:rPr>
                <w:rFonts w:ascii="Times New Roman" w:hAnsi="Times New Roman" w:cs="Times New Roman"/>
              </w:rPr>
              <w:t>670050, Республика Бурятия, г. Улан-Удэ, ул</w:t>
            </w:r>
            <w:proofErr w:type="gramStart"/>
            <w:r w:rsidR="0007112D" w:rsidRPr="007824CC">
              <w:rPr>
                <w:rFonts w:ascii="Times New Roman" w:hAnsi="Times New Roman" w:cs="Times New Roman"/>
              </w:rPr>
              <w:t>.Ч</w:t>
            </w:r>
            <w:proofErr w:type="gramEnd"/>
            <w:r w:rsidR="0007112D" w:rsidRPr="007824CC">
              <w:rPr>
                <w:rFonts w:ascii="Times New Roman" w:hAnsi="Times New Roman" w:cs="Times New Roman"/>
              </w:rPr>
              <w:t xml:space="preserve">калова, 8, 25-39-22, 25-38-55 </w:t>
            </w:r>
          </w:p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начальные классы</w:t>
            </w:r>
          </w:p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18 часов</w:t>
            </w: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18505,30</w:t>
            </w:r>
            <w:r w:rsidR="0089660C" w:rsidRPr="007824CC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2958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253340" w:rsidRPr="00C36448" w:rsidTr="00C36448">
        <w:tc>
          <w:tcPr>
            <w:tcW w:w="1101" w:type="dxa"/>
          </w:tcPr>
          <w:p w:rsidR="00253340" w:rsidRPr="007824CC" w:rsidRDefault="00253340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Английский язык</w:t>
            </w:r>
          </w:p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30 часов</w:t>
            </w: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17893,63 (на 18 часов)</w:t>
            </w:r>
          </w:p>
        </w:tc>
        <w:tc>
          <w:tcPr>
            <w:tcW w:w="2958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253340" w:rsidRPr="00C36448" w:rsidTr="00C36448">
        <w:tc>
          <w:tcPr>
            <w:tcW w:w="1101" w:type="dxa"/>
          </w:tcPr>
          <w:p w:rsidR="00253340" w:rsidRPr="007824CC" w:rsidRDefault="00253340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Математика</w:t>
            </w:r>
          </w:p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18 часов</w:t>
            </w: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18505,30</w:t>
            </w:r>
            <w:r w:rsidR="008061CC" w:rsidRPr="007824CC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2958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4C4305" w:rsidRPr="00C36448" w:rsidTr="00C36448">
        <w:tc>
          <w:tcPr>
            <w:tcW w:w="1101" w:type="dxa"/>
          </w:tcPr>
          <w:p w:rsidR="004C4305" w:rsidRPr="007824CC" w:rsidRDefault="004C4305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МАОУ «СОШ № 12 г. Улан-Удэ», 670033 Республика Бурятия,  </w:t>
            </w:r>
          </w:p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Улан-Удэ, ул. Пищевая, 13В </w:t>
            </w:r>
          </w:p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8(3012) 42-78-56</w:t>
            </w:r>
          </w:p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Учитель начальных классов</w:t>
            </w:r>
          </w:p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19 часов</w:t>
            </w:r>
          </w:p>
        </w:tc>
        <w:tc>
          <w:tcPr>
            <w:tcW w:w="2957" w:type="dxa"/>
          </w:tcPr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12 000-15 000</w:t>
            </w:r>
          </w:p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2958" w:type="dxa"/>
          </w:tcPr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4C4305" w:rsidRPr="00C36448" w:rsidTr="00C36448">
        <w:tc>
          <w:tcPr>
            <w:tcW w:w="1101" w:type="dxa"/>
          </w:tcPr>
          <w:p w:rsidR="004C4305" w:rsidRPr="007824CC" w:rsidRDefault="004C4305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Учитель биологии и  географии </w:t>
            </w:r>
          </w:p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25 часов</w:t>
            </w:r>
          </w:p>
        </w:tc>
        <w:tc>
          <w:tcPr>
            <w:tcW w:w="2957" w:type="dxa"/>
          </w:tcPr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15000,00  руб.</w:t>
            </w:r>
          </w:p>
        </w:tc>
        <w:tc>
          <w:tcPr>
            <w:tcW w:w="2958" w:type="dxa"/>
          </w:tcPr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4C4305" w:rsidRPr="00C36448" w:rsidTr="00C36448">
        <w:tc>
          <w:tcPr>
            <w:tcW w:w="1101" w:type="dxa"/>
          </w:tcPr>
          <w:p w:rsidR="004C4305" w:rsidRPr="007824CC" w:rsidRDefault="004C4305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Учитель физической культуры</w:t>
            </w:r>
          </w:p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26 часов</w:t>
            </w:r>
          </w:p>
        </w:tc>
        <w:tc>
          <w:tcPr>
            <w:tcW w:w="2957" w:type="dxa"/>
          </w:tcPr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15000,00  руб.</w:t>
            </w:r>
          </w:p>
        </w:tc>
        <w:tc>
          <w:tcPr>
            <w:tcW w:w="2958" w:type="dxa"/>
          </w:tcPr>
          <w:p w:rsidR="004C4305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253340" w:rsidRPr="00C36448" w:rsidTr="00C36448">
        <w:tc>
          <w:tcPr>
            <w:tcW w:w="1101" w:type="dxa"/>
          </w:tcPr>
          <w:p w:rsidR="00253340" w:rsidRPr="007824CC" w:rsidRDefault="00253340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Педагог-психолог</w:t>
            </w:r>
            <w:r w:rsidR="008061CC" w:rsidRPr="007824CC">
              <w:rPr>
                <w:rFonts w:ascii="Times New Roman" w:hAnsi="Times New Roman" w:cs="Times New Roman"/>
              </w:rPr>
              <w:t xml:space="preserve"> временно (на период декретного </w:t>
            </w:r>
            <w:r w:rsidR="008061CC" w:rsidRPr="007824CC">
              <w:rPr>
                <w:rFonts w:ascii="Times New Roman" w:hAnsi="Times New Roman" w:cs="Times New Roman"/>
              </w:rPr>
              <w:lastRenderedPageBreak/>
              <w:t>отпуска) до 01.09.2018г.</w:t>
            </w:r>
          </w:p>
        </w:tc>
        <w:tc>
          <w:tcPr>
            <w:tcW w:w="2957" w:type="dxa"/>
          </w:tcPr>
          <w:p w:rsidR="00253340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lastRenderedPageBreak/>
              <w:t>10000,00 руб.</w:t>
            </w:r>
          </w:p>
        </w:tc>
        <w:tc>
          <w:tcPr>
            <w:tcW w:w="2958" w:type="dxa"/>
          </w:tcPr>
          <w:p w:rsidR="00253340" w:rsidRPr="007824CC" w:rsidRDefault="004C4305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07112D" w:rsidRPr="00C36448" w:rsidTr="00C36448">
        <w:tc>
          <w:tcPr>
            <w:tcW w:w="1101" w:type="dxa"/>
          </w:tcPr>
          <w:p w:rsidR="0007112D" w:rsidRPr="007824CC" w:rsidRDefault="0007112D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МАОУ «Гимназия №14»</w:t>
            </w:r>
          </w:p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Улан-Удэ, ул. </w:t>
            </w:r>
            <w:proofErr w:type="spellStart"/>
            <w:r w:rsidRPr="007824CC">
              <w:rPr>
                <w:rFonts w:ascii="Times New Roman" w:hAnsi="Times New Roman" w:cs="Times New Roman"/>
              </w:rPr>
              <w:t>Чертенкова</w:t>
            </w:r>
            <w:proofErr w:type="spellEnd"/>
            <w:r w:rsidRPr="007824CC">
              <w:rPr>
                <w:rFonts w:ascii="Times New Roman" w:hAnsi="Times New Roman" w:cs="Times New Roman"/>
              </w:rPr>
              <w:t xml:space="preserve"> 3, </w:t>
            </w:r>
          </w:p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тел. 44-57-66</w:t>
            </w:r>
          </w:p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07112D" w:rsidRPr="007824CC" w:rsidRDefault="008061C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География,</w:t>
            </w:r>
            <w:r w:rsidR="0007112D" w:rsidRPr="007824CC">
              <w:rPr>
                <w:rFonts w:ascii="Times New Roman" w:hAnsi="Times New Roman" w:cs="Times New Roman"/>
              </w:rPr>
              <w:t xml:space="preserve"> 24 часа</w:t>
            </w:r>
          </w:p>
        </w:tc>
        <w:tc>
          <w:tcPr>
            <w:tcW w:w="2957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10000</w:t>
            </w:r>
            <w:r w:rsidR="008061CC" w:rsidRPr="007824CC">
              <w:rPr>
                <w:rFonts w:ascii="Times New Roman" w:hAnsi="Times New Roman" w:cs="Times New Roman"/>
              </w:rPr>
              <w:t>,00</w:t>
            </w:r>
            <w:r w:rsidRPr="007824CC">
              <w:rPr>
                <w:rFonts w:ascii="Times New Roman" w:hAnsi="Times New Roman" w:cs="Times New Roman"/>
              </w:rPr>
              <w:t xml:space="preserve"> руб</w:t>
            </w:r>
            <w:r w:rsidR="008061CC" w:rsidRPr="007824CC">
              <w:rPr>
                <w:rFonts w:ascii="Times New Roman" w:hAnsi="Times New Roman" w:cs="Times New Roman"/>
              </w:rPr>
              <w:t>.</w:t>
            </w:r>
            <w:r w:rsidRPr="007824CC">
              <w:rPr>
                <w:rFonts w:ascii="Times New Roman" w:hAnsi="Times New Roman" w:cs="Times New Roman"/>
              </w:rPr>
              <w:t xml:space="preserve"> (без учета РК и СН и стимулирующей части)</w:t>
            </w:r>
          </w:p>
        </w:tc>
        <w:tc>
          <w:tcPr>
            <w:tcW w:w="2958" w:type="dxa"/>
          </w:tcPr>
          <w:p w:rsidR="0007112D" w:rsidRPr="007824CC" w:rsidRDefault="008061C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07112D" w:rsidRPr="00C36448" w:rsidTr="00C36448">
        <w:tc>
          <w:tcPr>
            <w:tcW w:w="1101" w:type="dxa"/>
          </w:tcPr>
          <w:p w:rsidR="0007112D" w:rsidRPr="007824CC" w:rsidRDefault="0007112D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Физическ</w:t>
            </w:r>
            <w:r w:rsidR="00057A52" w:rsidRPr="007824CC">
              <w:rPr>
                <w:rFonts w:ascii="Times New Roman" w:hAnsi="Times New Roman" w:cs="Times New Roman"/>
              </w:rPr>
              <w:t>ая культура</w:t>
            </w:r>
            <w:r w:rsidR="004C4305" w:rsidRPr="007824CC">
              <w:rPr>
                <w:rFonts w:ascii="Times New Roman" w:hAnsi="Times New Roman" w:cs="Times New Roman"/>
              </w:rPr>
              <w:t xml:space="preserve">, </w:t>
            </w:r>
            <w:r w:rsidRPr="007824CC">
              <w:rPr>
                <w:rFonts w:ascii="Times New Roman" w:hAnsi="Times New Roman" w:cs="Times New Roman"/>
              </w:rPr>
              <w:t>22 часа</w:t>
            </w:r>
          </w:p>
        </w:tc>
        <w:tc>
          <w:tcPr>
            <w:tcW w:w="2957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9000</w:t>
            </w:r>
            <w:r w:rsidR="008061CC" w:rsidRPr="007824CC">
              <w:rPr>
                <w:rFonts w:ascii="Times New Roman" w:hAnsi="Times New Roman" w:cs="Times New Roman"/>
              </w:rPr>
              <w:t>,00</w:t>
            </w:r>
            <w:r w:rsidRPr="007824CC">
              <w:rPr>
                <w:rFonts w:ascii="Times New Roman" w:hAnsi="Times New Roman" w:cs="Times New Roman"/>
              </w:rPr>
              <w:t xml:space="preserve"> руб</w:t>
            </w:r>
            <w:r w:rsidR="008061CC" w:rsidRPr="007824CC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7824CC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7824CC">
              <w:rPr>
                <w:rFonts w:ascii="Times New Roman" w:hAnsi="Times New Roman" w:cs="Times New Roman"/>
              </w:rPr>
              <w:t>без учета РК и СН и стимулирующей части)</w:t>
            </w:r>
          </w:p>
        </w:tc>
        <w:tc>
          <w:tcPr>
            <w:tcW w:w="2958" w:type="dxa"/>
          </w:tcPr>
          <w:p w:rsidR="0007112D" w:rsidRPr="007824CC" w:rsidRDefault="008061C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8061CC" w:rsidRPr="00C36448" w:rsidTr="00C36448">
        <w:tc>
          <w:tcPr>
            <w:tcW w:w="1101" w:type="dxa"/>
          </w:tcPr>
          <w:p w:rsidR="008061CC" w:rsidRPr="007824CC" w:rsidRDefault="008061CC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8061CC" w:rsidRPr="007824CC" w:rsidRDefault="008061C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МАОУ «СОШ №26», </w:t>
            </w:r>
          </w:p>
          <w:p w:rsidR="008061CC" w:rsidRPr="007824CC" w:rsidRDefault="008061C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670024, г</w:t>
            </w:r>
            <w:proofErr w:type="gramStart"/>
            <w:r w:rsidRPr="007824CC">
              <w:rPr>
                <w:rFonts w:ascii="Times New Roman" w:hAnsi="Times New Roman" w:cs="Times New Roman"/>
              </w:rPr>
              <w:t>.У</w:t>
            </w:r>
            <w:proofErr w:type="gramEnd"/>
            <w:r w:rsidRPr="007824CC">
              <w:rPr>
                <w:rFonts w:ascii="Times New Roman" w:hAnsi="Times New Roman" w:cs="Times New Roman"/>
              </w:rPr>
              <w:t xml:space="preserve">лан-Удэ, ул.Революции 1905 г, д.100, 8(3012)49-87-44 - </w:t>
            </w:r>
            <w:proofErr w:type="spellStart"/>
            <w:r w:rsidRPr="007824CC">
              <w:rPr>
                <w:rFonts w:ascii="Times New Roman" w:hAnsi="Times New Roman" w:cs="Times New Roman"/>
              </w:rPr>
              <w:t>Мункоева</w:t>
            </w:r>
            <w:proofErr w:type="spellEnd"/>
            <w:r w:rsidRPr="007824CC">
              <w:rPr>
                <w:rFonts w:ascii="Times New Roman" w:hAnsi="Times New Roman" w:cs="Times New Roman"/>
              </w:rPr>
              <w:t xml:space="preserve"> Людмила Владимировна</w:t>
            </w:r>
          </w:p>
          <w:p w:rsidR="008061CC" w:rsidRPr="007824CC" w:rsidRDefault="008061CC" w:rsidP="007824CC">
            <w:pPr>
              <w:rPr>
                <w:rFonts w:ascii="Times New Roman" w:hAnsi="Times New Roman" w:cs="Times New Roman"/>
              </w:rPr>
            </w:pPr>
          </w:p>
          <w:p w:rsidR="008061CC" w:rsidRPr="007824CC" w:rsidRDefault="008061CC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8061CC" w:rsidRPr="007824CC" w:rsidRDefault="008061C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начальные классы (1 класс - 20 часов)</w:t>
            </w:r>
          </w:p>
        </w:tc>
        <w:tc>
          <w:tcPr>
            <w:tcW w:w="2957" w:type="dxa"/>
          </w:tcPr>
          <w:p w:rsidR="008061CC" w:rsidRPr="007824CC" w:rsidRDefault="008061C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10 000,00 рублей+ стимул</w:t>
            </w:r>
            <w:proofErr w:type="gramStart"/>
            <w:r w:rsidRPr="007824CC">
              <w:rPr>
                <w:rFonts w:ascii="Times New Roman" w:hAnsi="Times New Roman" w:cs="Times New Roman"/>
              </w:rPr>
              <w:t>.</w:t>
            </w:r>
            <w:proofErr w:type="gramEnd"/>
            <w:r w:rsidRPr="007824C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824CC">
              <w:rPr>
                <w:rFonts w:ascii="Times New Roman" w:hAnsi="Times New Roman" w:cs="Times New Roman"/>
              </w:rPr>
              <w:t>ч</w:t>
            </w:r>
            <w:proofErr w:type="gramEnd"/>
            <w:r w:rsidRPr="007824CC">
              <w:rPr>
                <w:rFonts w:ascii="Times New Roman" w:hAnsi="Times New Roman" w:cs="Times New Roman"/>
              </w:rPr>
              <w:t>асть от результативности труда</w:t>
            </w:r>
          </w:p>
        </w:tc>
        <w:tc>
          <w:tcPr>
            <w:tcW w:w="2958" w:type="dxa"/>
          </w:tcPr>
          <w:p w:rsidR="008061CC" w:rsidRPr="007824CC" w:rsidRDefault="008061C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8061CC" w:rsidRPr="00C36448" w:rsidTr="00C36448">
        <w:tc>
          <w:tcPr>
            <w:tcW w:w="1101" w:type="dxa"/>
          </w:tcPr>
          <w:p w:rsidR="008061CC" w:rsidRPr="007824CC" w:rsidRDefault="008061CC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8061CC" w:rsidRPr="007824CC" w:rsidRDefault="008061CC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8061CC" w:rsidRPr="007824CC" w:rsidRDefault="008061C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учитель русского языка (25 часов)</w:t>
            </w:r>
          </w:p>
        </w:tc>
        <w:tc>
          <w:tcPr>
            <w:tcW w:w="2957" w:type="dxa"/>
          </w:tcPr>
          <w:p w:rsidR="008061CC" w:rsidRPr="007824CC" w:rsidRDefault="008061C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12 000,00 руб.+ стимул</w:t>
            </w:r>
            <w:proofErr w:type="gramStart"/>
            <w:r w:rsidRPr="007824CC">
              <w:rPr>
                <w:rFonts w:ascii="Times New Roman" w:hAnsi="Times New Roman" w:cs="Times New Roman"/>
              </w:rPr>
              <w:t>.</w:t>
            </w:r>
            <w:proofErr w:type="gramEnd"/>
            <w:r w:rsidRPr="007824C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824CC">
              <w:rPr>
                <w:rFonts w:ascii="Times New Roman" w:hAnsi="Times New Roman" w:cs="Times New Roman"/>
              </w:rPr>
              <w:t>ч</w:t>
            </w:r>
            <w:proofErr w:type="gramEnd"/>
            <w:r w:rsidRPr="007824CC">
              <w:rPr>
                <w:rFonts w:ascii="Times New Roman" w:hAnsi="Times New Roman" w:cs="Times New Roman"/>
              </w:rPr>
              <w:t>асть от результативности труда</w:t>
            </w:r>
          </w:p>
        </w:tc>
        <w:tc>
          <w:tcPr>
            <w:tcW w:w="2958" w:type="dxa"/>
          </w:tcPr>
          <w:p w:rsidR="008061CC" w:rsidRPr="007824CC" w:rsidRDefault="008061C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8061CC" w:rsidRPr="00C36448" w:rsidTr="00C36448">
        <w:tc>
          <w:tcPr>
            <w:tcW w:w="1101" w:type="dxa"/>
          </w:tcPr>
          <w:p w:rsidR="008061CC" w:rsidRPr="007824CC" w:rsidRDefault="008061CC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8061CC" w:rsidRPr="007824CC" w:rsidRDefault="008061CC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8061CC" w:rsidRPr="007824CC" w:rsidRDefault="008061C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учитель английского языка (24 часа)</w:t>
            </w:r>
          </w:p>
        </w:tc>
        <w:tc>
          <w:tcPr>
            <w:tcW w:w="2957" w:type="dxa"/>
          </w:tcPr>
          <w:p w:rsidR="008061CC" w:rsidRPr="007824CC" w:rsidRDefault="008061C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11 000 рублей+ стимул</w:t>
            </w:r>
            <w:proofErr w:type="gramStart"/>
            <w:r w:rsidRPr="007824CC">
              <w:rPr>
                <w:rFonts w:ascii="Times New Roman" w:hAnsi="Times New Roman" w:cs="Times New Roman"/>
              </w:rPr>
              <w:t>.</w:t>
            </w:r>
            <w:proofErr w:type="gramEnd"/>
            <w:r w:rsidRPr="007824C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824CC">
              <w:rPr>
                <w:rFonts w:ascii="Times New Roman" w:hAnsi="Times New Roman" w:cs="Times New Roman"/>
              </w:rPr>
              <w:t>ч</w:t>
            </w:r>
            <w:proofErr w:type="gramEnd"/>
            <w:r w:rsidRPr="007824CC">
              <w:rPr>
                <w:rFonts w:ascii="Times New Roman" w:hAnsi="Times New Roman" w:cs="Times New Roman"/>
              </w:rPr>
              <w:t>асть от результативности труда</w:t>
            </w:r>
          </w:p>
        </w:tc>
        <w:tc>
          <w:tcPr>
            <w:tcW w:w="2958" w:type="dxa"/>
          </w:tcPr>
          <w:p w:rsidR="008061CC" w:rsidRPr="007824CC" w:rsidRDefault="008061CC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07112D" w:rsidRPr="00C36448" w:rsidTr="00C36448">
        <w:tc>
          <w:tcPr>
            <w:tcW w:w="1101" w:type="dxa"/>
          </w:tcPr>
          <w:p w:rsidR="0007112D" w:rsidRPr="007824CC" w:rsidRDefault="0007112D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МАОУ лицей №27</w:t>
            </w:r>
          </w:p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670050, Республика Бурятия, г. Улан-Удэ, ул. Туполева, 14а</w:t>
            </w:r>
          </w:p>
        </w:tc>
        <w:tc>
          <w:tcPr>
            <w:tcW w:w="2957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Математика – 18 часов</w:t>
            </w:r>
          </w:p>
        </w:tc>
        <w:tc>
          <w:tcPr>
            <w:tcW w:w="2957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15000,00</w:t>
            </w:r>
          </w:p>
        </w:tc>
        <w:tc>
          <w:tcPr>
            <w:tcW w:w="2958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07112D" w:rsidRPr="00C36448" w:rsidTr="00C36448">
        <w:tc>
          <w:tcPr>
            <w:tcW w:w="1101" w:type="dxa"/>
          </w:tcPr>
          <w:p w:rsidR="0007112D" w:rsidRPr="007824CC" w:rsidRDefault="0007112D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Информатика -20 часов</w:t>
            </w:r>
          </w:p>
        </w:tc>
        <w:tc>
          <w:tcPr>
            <w:tcW w:w="2957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15000,00</w:t>
            </w:r>
          </w:p>
        </w:tc>
        <w:tc>
          <w:tcPr>
            <w:tcW w:w="2958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07112D" w:rsidRPr="00C36448" w:rsidTr="00C36448">
        <w:tc>
          <w:tcPr>
            <w:tcW w:w="1101" w:type="dxa"/>
          </w:tcPr>
          <w:p w:rsidR="0007112D" w:rsidRPr="007824CC" w:rsidRDefault="0007112D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Начальные классы -18 часов</w:t>
            </w:r>
          </w:p>
        </w:tc>
        <w:tc>
          <w:tcPr>
            <w:tcW w:w="2957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15000,00</w:t>
            </w:r>
          </w:p>
        </w:tc>
        <w:tc>
          <w:tcPr>
            <w:tcW w:w="2958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07112D" w:rsidRPr="00C36448" w:rsidTr="00C36448">
        <w:tc>
          <w:tcPr>
            <w:tcW w:w="1101" w:type="dxa"/>
          </w:tcPr>
          <w:p w:rsidR="0007112D" w:rsidRPr="007824CC" w:rsidRDefault="0007112D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Английский язык – 18 часов</w:t>
            </w:r>
          </w:p>
        </w:tc>
        <w:tc>
          <w:tcPr>
            <w:tcW w:w="2957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15000,00</w:t>
            </w:r>
          </w:p>
        </w:tc>
        <w:tc>
          <w:tcPr>
            <w:tcW w:w="2958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07112D" w:rsidRPr="00C36448" w:rsidTr="00C36448">
        <w:tc>
          <w:tcPr>
            <w:tcW w:w="1101" w:type="dxa"/>
          </w:tcPr>
          <w:p w:rsidR="0007112D" w:rsidRPr="007824CC" w:rsidRDefault="0007112D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Русский язык и литература – 18 часов</w:t>
            </w:r>
          </w:p>
        </w:tc>
        <w:tc>
          <w:tcPr>
            <w:tcW w:w="2957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15000,00</w:t>
            </w:r>
          </w:p>
        </w:tc>
        <w:tc>
          <w:tcPr>
            <w:tcW w:w="2958" w:type="dxa"/>
          </w:tcPr>
          <w:p w:rsidR="0007112D" w:rsidRPr="007824CC" w:rsidRDefault="0007112D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253340" w:rsidRPr="00C36448" w:rsidTr="00C36448">
        <w:tc>
          <w:tcPr>
            <w:tcW w:w="1101" w:type="dxa"/>
          </w:tcPr>
          <w:p w:rsidR="00253340" w:rsidRPr="007824CC" w:rsidRDefault="00253340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МАОУ «</w:t>
            </w:r>
            <w:r w:rsidR="00DD3546" w:rsidRPr="007824CC">
              <w:rPr>
                <w:rFonts w:ascii="Times New Roman" w:hAnsi="Times New Roman" w:cs="Times New Roman"/>
              </w:rPr>
              <w:t>СОШ</w:t>
            </w:r>
            <w:r w:rsidRPr="007824CC">
              <w:rPr>
                <w:rFonts w:ascii="Times New Roman" w:hAnsi="Times New Roman" w:cs="Times New Roman"/>
              </w:rPr>
              <w:t xml:space="preserve"> №36» </w:t>
            </w:r>
          </w:p>
          <w:p w:rsidR="00253340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670009, Республика Бурятия, г. Улан-Удэ, ул. Магистральная, 3, тел. </w:t>
            </w:r>
            <w:r w:rsidR="00253340" w:rsidRPr="007824CC">
              <w:rPr>
                <w:rFonts w:ascii="Times New Roman" w:hAnsi="Times New Roman" w:cs="Times New Roman"/>
              </w:rPr>
              <w:t>251144</w:t>
            </w: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физическая культура – 18 ч</w:t>
            </w:r>
            <w:r w:rsidR="00DD3546" w:rsidRPr="007824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12</w:t>
            </w:r>
            <w:r w:rsidR="00DD3546" w:rsidRPr="007824CC">
              <w:rPr>
                <w:rFonts w:ascii="Times New Roman" w:hAnsi="Times New Roman" w:cs="Times New Roman"/>
              </w:rPr>
              <w:t>000,00</w:t>
            </w:r>
          </w:p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253340" w:rsidRPr="00C36448" w:rsidTr="00C36448">
        <w:tc>
          <w:tcPr>
            <w:tcW w:w="1101" w:type="dxa"/>
          </w:tcPr>
          <w:p w:rsidR="00253340" w:rsidRPr="007824CC" w:rsidRDefault="00253340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физическая культура – 18 ч</w:t>
            </w: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12</w:t>
            </w:r>
            <w:r w:rsidR="00DD3546" w:rsidRPr="007824CC">
              <w:rPr>
                <w:rFonts w:ascii="Times New Roman" w:hAnsi="Times New Roman" w:cs="Times New Roman"/>
              </w:rPr>
              <w:t>000,00</w:t>
            </w:r>
          </w:p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253340" w:rsidRPr="00C36448" w:rsidTr="00C36448">
        <w:tc>
          <w:tcPr>
            <w:tcW w:w="1101" w:type="dxa"/>
          </w:tcPr>
          <w:p w:rsidR="00253340" w:rsidRPr="007824CC" w:rsidRDefault="00253340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начальные классы – 20 ч </w:t>
            </w:r>
            <w:r w:rsidRPr="007824CC">
              <w:rPr>
                <w:rFonts w:ascii="Times New Roman" w:hAnsi="Times New Roman" w:cs="Times New Roman"/>
                <w:b/>
                <w:u w:val="single"/>
              </w:rPr>
              <w:t>(3 человека)</w:t>
            </w: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14</w:t>
            </w:r>
            <w:r w:rsidR="00DD3546" w:rsidRPr="007824CC">
              <w:rPr>
                <w:rFonts w:ascii="Times New Roman" w:hAnsi="Times New Roman" w:cs="Times New Roman"/>
              </w:rPr>
              <w:t>000,00</w:t>
            </w:r>
          </w:p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253340" w:rsidRPr="00C36448" w:rsidTr="00C36448">
        <w:tc>
          <w:tcPr>
            <w:tcW w:w="1101" w:type="dxa"/>
          </w:tcPr>
          <w:p w:rsidR="00253340" w:rsidRPr="007824CC" w:rsidRDefault="00253340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математика – 18 ч</w:t>
            </w: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12</w:t>
            </w:r>
            <w:r w:rsidR="00DD3546" w:rsidRPr="007824CC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2958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253340" w:rsidRPr="00C36448" w:rsidTr="00C36448">
        <w:tc>
          <w:tcPr>
            <w:tcW w:w="1101" w:type="dxa"/>
          </w:tcPr>
          <w:p w:rsidR="00253340" w:rsidRPr="007824CC" w:rsidRDefault="00253340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английский язык – 18 ч</w:t>
            </w: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12</w:t>
            </w:r>
            <w:r w:rsidR="00DD3546" w:rsidRPr="007824CC">
              <w:rPr>
                <w:rFonts w:ascii="Times New Roman" w:hAnsi="Times New Roman" w:cs="Times New Roman"/>
              </w:rPr>
              <w:t>000,00</w:t>
            </w:r>
          </w:p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253340" w:rsidRPr="00C36448" w:rsidTr="00C36448">
        <w:tc>
          <w:tcPr>
            <w:tcW w:w="1101" w:type="dxa"/>
          </w:tcPr>
          <w:p w:rsidR="00253340" w:rsidRPr="007824CC" w:rsidRDefault="00253340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история, обществознание – 9 ч</w:t>
            </w:r>
          </w:p>
        </w:tc>
        <w:tc>
          <w:tcPr>
            <w:tcW w:w="2957" w:type="dxa"/>
          </w:tcPr>
          <w:p w:rsidR="00253340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6000,00</w:t>
            </w:r>
          </w:p>
        </w:tc>
        <w:tc>
          <w:tcPr>
            <w:tcW w:w="2958" w:type="dxa"/>
          </w:tcPr>
          <w:p w:rsidR="00253340" w:rsidRPr="007824CC" w:rsidRDefault="00253340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DD3546" w:rsidRPr="00C36448" w:rsidTr="00C36448">
        <w:tc>
          <w:tcPr>
            <w:tcW w:w="1101" w:type="dxa"/>
          </w:tcPr>
          <w:p w:rsidR="00DD3546" w:rsidRPr="007824CC" w:rsidRDefault="00DD3546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МАОУ «СОШ № 37»</w:t>
            </w:r>
          </w:p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670018, Республика Бурятия, г. Улан-Удэ, пос. Аэропорт, 3, тел. 22-70-33, 22-79-44</w:t>
            </w:r>
          </w:p>
        </w:tc>
        <w:tc>
          <w:tcPr>
            <w:tcW w:w="2957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Начальные классы -18 ч.</w:t>
            </w:r>
          </w:p>
        </w:tc>
        <w:tc>
          <w:tcPr>
            <w:tcW w:w="2957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15 000-16 000 </w:t>
            </w:r>
          </w:p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DD3546" w:rsidRPr="00C36448" w:rsidTr="00C36448">
        <w:tc>
          <w:tcPr>
            <w:tcW w:w="1101" w:type="dxa"/>
          </w:tcPr>
          <w:p w:rsidR="00DD3546" w:rsidRPr="007824CC" w:rsidRDefault="00DD3546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Математика – 18 ч.</w:t>
            </w:r>
          </w:p>
        </w:tc>
        <w:tc>
          <w:tcPr>
            <w:tcW w:w="2957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15 000-16 000 </w:t>
            </w:r>
          </w:p>
        </w:tc>
        <w:tc>
          <w:tcPr>
            <w:tcW w:w="2958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DD3546" w:rsidRPr="00C36448" w:rsidTr="00C36448">
        <w:tc>
          <w:tcPr>
            <w:tcW w:w="1101" w:type="dxa"/>
          </w:tcPr>
          <w:p w:rsidR="00DD3546" w:rsidRPr="007824CC" w:rsidRDefault="00DD3546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МАОУ «ООШ №38 </w:t>
            </w:r>
          </w:p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lastRenderedPageBreak/>
              <w:t>670045, Республика Бурятия, г. Улан-Удэ, ул. Шаляпина, 14а, тел 44-28-69, 44-63-11</w:t>
            </w:r>
          </w:p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</w:p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lastRenderedPageBreak/>
              <w:t xml:space="preserve">История и обществознание, </w:t>
            </w:r>
            <w:r w:rsidRPr="007824CC">
              <w:rPr>
                <w:rFonts w:ascii="Times New Roman" w:hAnsi="Times New Roman" w:cs="Times New Roman"/>
              </w:rPr>
              <w:lastRenderedPageBreak/>
              <w:t>22ч.</w:t>
            </w:r>
          </w:p>
        </w:tc>
        <w:tc>
          <w:tcPr>
            <w:tcW w:w="2957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lastRenderedPageBreak/>
              <w:t>11 тыс. руб.- базовая часть</w:t>
            </w:r>
          </w:p>
        </w:tc>
        <w:tc>
          <w:tcPr>
            <w:tcW w:w="2958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DD3546" w:rsidRPr="00C36448" w:rsidTr="00145F61">
        <w:tc>
          <w:tcPr>
            <w:tcW w:w="1101" w:type="dxa"/>
          </w:tcPr>
          <w:p w:rsidR="00DD3546" w:rsidRPr="007824CC" w:rsidRDefault="00DD3546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  <w:vAlign w:val="center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Английский язык, 23ч.</w:t>
            </w:r>
          </w:p>
        </w:tc>
        <w:tc>
          <w:tcPr>
            <w:tcW w:w="2957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12 тыс. руб.- базовая часть</w:t>
            </w:r>
          </w:p>
        </w:tc>
        <w:tc>
          <w:tcPr>
            <w:tcW w:w="2958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DD3546" w:rsidRPr="00C36448" w:rsidTr="00145F61">
        <w:tc>
          <w:tcPr>
            <w:tcW w:w="1101" w:type="dxa"/>
          </w:tcPr>
          <w:p w:rsidR="00DD3546" w:rsidRPr="007824CC" w:rsidRDefault="00DD3546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  <w:vAlign w:val="center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Начальные классы</w:t>
            </w:r>
          </w:p>
        </w:tc>
        <w:tc>
          <w:tcPr>
            <w:tcW w:w="2957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12 тыс. руб.- базовая часть</w:t>
            </w:r>
          </w:p>
        </w:tc>
        <w:tc>
          <w:tcPr>
            <w:tcW w:w="2958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DD3546" w:rsidRPr="00C36448" w:rsidTr="00145F61">
        <w:tc>
          <w:tcPr>
            <w:tcW w:w="1101" w:type="dxa"/>
          </w:tcPr>
          <w:p w:rsidR="00DD3546" w:rsidRPr="007824CC" w:rsidRDefault="00DD3546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  <w:vAlign w:val="center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Физическая культура, 23ч. </w:t>
            </w:r>
          </w:p>
        </w:tc>
        <w:tc>
          <w:tcPr>
            <w:tcW w:w="2957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13 тыс. (базовая часть)</w:t>
            </w:r>
          </w:p>
        </w:tc>
        <w:tc>
          <w:tcPr>
            <w:tcW w:w="2958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B4252B" w:rsidRPr="00C36448" w:rsidTr="00C36448">
        <w:tc>
          <w:tcPr>
            <w:tcW w:w="1101" w:type="dxa"/>
          </w:tcPr>
          <w:p w:rsidR="00B4252B" w:rsidRPr="007824CC" w:rsidRDefault="00B4252B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</w:tcPr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МАОУ СОШ № 40</w:t>
            </w:r>
          </w:p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670034, Республика Бурятия, г. Улан-Удэ, пр. 50-летия Октября, 29, </w:t>
            </w:r>
          </w:p>
          <w:p w:rsidR="00B4252B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тел. </w:t>
            </w:r>
            <w:r w:rsidR="00B4252B" w:rsidRPr="007824CC">
              <w:rPr>
                <w:rFonts w:ascii="Times New Roman" w:hAnsi="Times New Roman" w:cs="Times New Roman"/>
              </w:rPr>
              <w:t>446200</w:t>
            </w:r>
          </w:p>
        </w:tc>
        <w:tc>
          <w:tcPr>
            <w:tcW w:w="2957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Математика, 18 часов</w:t>
            </w:r>
          </w:p>
        </w:tc>
        <w:tc>
          <w:tcPr>
            <w:tcW w:w="2957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20000</w:t>
            </w:r>
            <w:r w:rsidR="00DD3546" w:rsidRPr="007824C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958" w:type="dxa"/>
          </w:tcPr>
          <w:p w:rsidR="00B4252B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B4252B" w:rsidRPr="00C36448" w:rsidTr="00C36448">
        <w:tc>
          <w:tcPr>
            <w:tcW w:w="1101" w:type="dxa"/>
          </w:tcPr>
          <w:p w:rsidR="00B4252B" w:rsidRPr="007824CC" w:rsidRDefault="00B4252B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МАОУ СОШ №43</w:t>
            </w:r>
          </w:p>
          <w:p w:rsidR="00DD3546" w:rsidRPr="007824CC" w:rsidRDefault="00DD3546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670000, Республика Бурятия, г. Улан-Удэ, ул. Составная, 2</w:t>
            </w:r>
          </w:p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44-63-53</w:t>
            </w:r>
          </w:p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</w:p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Математика, 24 ч.</w:t>
            </w:r>
          </w:p>
        </w:tc>
        <w:tc>
          <w:tcPr>
            <w:tcW w:w="2957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</w:t>
            </w:r>
            <w:r w:rsidR="00DD3546" w:rsidRPr="007824C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958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B4252B" w:rsidRPr="00C36448" w:rsidTr="00C36448">
        <w:tc>
          <w:tcPr>
            <w:tcW w:w="1101" w:type="dxa"/>
          </w:tcPr>
          <w:p w:rsidR="00B4252B" w:rsidRPr="007824CC" w:rsidRDefault="00B4252B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Русский язык  и литература , 24 ч.</w:t>
            </w:r>
          </w:p>
        </w:tc>
        <w:tc>
          <w:tcPr>
            <w:tcW w:w="2957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</w:t>
            </w:r>
            <w:r w:rsidR="00DD3546" w:rsidRPr="007824C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958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B4252B" w:rsidRPr="00C36448" w:rsidTr="00C36448">
        <w:tc>
          <w:tcPr>
            <w:tcW w:w="1101" w:type="dxa"/>
          </w:tcPr>
          <w:p w:rsidR="00B4252B" w:rsidRPr="007824CC" w:rsidRDefault="00B4252B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Английский язык,24 ч.</w:t>
            </w:r>
          </w:p>
        </w:tc>
        <w:tc>
          <w:tcPr>
            <w:tcW w:w="2957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</w:t>
            </w:r>
            <w:r w:rsidR="00DD3546" w:rsidRPr="007824C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958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B4252B" w:rsidRPr="00C36448" w:rsidTr="00C36448">
        <w:tc>
          <w:tcPr>
            <w:tcW w:w="1101" w:type="dxa"/>
          </w:tcPr>
          <w:p w:rsidR="00B4252B" w:rsidRPr="007824CC" w:rsidRDefault="00B4252B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МАОУ «</w:t>
            </w:r>
            <w:r w:rsidR="00DD3546" w:rsidRPr="007824CC">
              <w:rPr>
                <w:rFonts w:ascii="Times New Roman" w:hAnsi="Times New Roman" w:cs="Times New Roman"/>
              </w:rPr>
              <w:t>СОШ</w:t>
            </w:r>
            <w:r w:rsidRPr="007824CC">
              <w:rPr>
                <w:rFonts w:ascii="Times New Roman" w:hAnsi="Times New Roman" w:cs="Times New Roman"/>
              </w:rPr>
              <w:t xml:space="preserve"> № 46» </w:t>
            </w:r>
          </w:p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г. Улан-Удэ, ул. Чайковского, д.8, </w:t>
            </w:r>
          </w:p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тел. 25-37-33</w:t>
            </w:r>
          </w:p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</w:p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Английский язык, </w:t>
            </w:r>
          </w:p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27 часов</w:t>
            </w:r>
          </w:p>
        </w:tc>
        <w:tc>
          <w:tcPr>
            <w:tcW w:w="2957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В зависимости от категории учителя (15000 руб. – 25000 руб.)</w:t>
            </w:r>
          </w:p>
        </w:tc>
        <w:tc>
          <w:tcPr>
            <w:tcW w:w="2958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Полный пакет</w:t>
            </w:r>
          </w:p>
        </w:tc>
      </w:tr>
      <w:tr w:rsidR="00B4252B" w:rsidRPr="00C36448" w:rsidTr="00C36448">
        <w:tc>
          <w:tcPr>
            <w:tcW w:w="1101" w:type="dxa"/>
          </w:tcPr>
          <w:p w:rsidR="00B4252B" w:rsidRPr="007824CC" w:rsidRDefault="00B4252B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Технология (мальчики), 18 часов</w:t>
            </w:r>
          </w:p>
        </w:tc>
        <w:tc>
          <w:tcPr>
            <w:tcW w:w="2957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В зависимости от категории учителя (10000 руб. – 12000 руб.)</w:t>
            </w:r>
          </w:p>
        </w:tc>
        <w:tc>
          <w:tcPr>
            <w:tcW w:w="2958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Полный пакет</w:t>
            </w:r>
          </w:p>
        </w:tc>
      </w:tr>
      <w:tr w:rsidR="00C403AA" w:rsidRPr="00C36448" w:rsidTr="00C36448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МАОУ «СОШ № 47 г</w:t>
            </w:r>
            <w:proofErr w:type="gramStart"/>
            <w:r w:rsidRPr="007824CC">
              <w:rPr>
                <w:rFonts w:ascii="Times New Roman" w:hAnsi="Times New Roman" w:cs="Times New Roman"/>
              </w:rPr>
              <w:t>.У</w:t>
            </w:r>
            <w:proofErr w:type="gramEnd"/>
            <w:r w:rsidRPr="007824CC">
              <w:rPr>
                <w:rFonts w:ascii="Times New Roman" w:hAnsi="Times New Roman" w:cs="Times New Roman"/>
              </w:rPr>
              <w:t>лан-Удэ»</w:t>
            </w: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Улан-Удэ, ул</w:t>
            </w:r>
            <w:proofErr w:type="gramStart"/>
            <w:r w:rsidRPr="007824CC">
              <w:rPr>
                <w:rFonts w:ascii="Times New Roman" w:hAnsi="Times New Roman" w:cs="Times New Roman"/>
              </w:rPr>
              <w:t>.К</w:t>
            </w:r>
            <w:proofErr w:type="gramEnd"/>
            <w:r w:rsidRPr="007824CC">
              <w:rPr>
                <w:rFonts w:ascii="Times New Roman" w:hAnsi="Times New Roman" w:cs="Times New Roman"/>
              </w:rPr>
              <w:t>алашникова, 12</w:t>
            </w: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8(3012)45-02-32</w:t>
            </w: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Математика,  28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тарификации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C36448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Химия, 18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тарификации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C36448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Начальные классы, </w:t>
            </w: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3 ставки · 21 час.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тарификации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C36448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МАОУ СОШ № 49</w:t>
            </w: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670042, Республика Бурятия, г. Улан-Удэ, пр. Строителей,   16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начальные классы, 21 час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C36448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Английский язык, 18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C36448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Физическая культура, 18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C36448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МАОУ СОШ № 49, </w:t>
            </w: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г. Улан-Удэ, пр. Строителей, 16</w:t>
            </w: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459107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Начальные классы, 18-20 часов</w:t>
            </w: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5 вакансий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12000-15000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C36448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Математика-информатика, 25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15000-20000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C36448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Физика-информатика, 20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15000-20000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C36448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Русский язык, 22 часа</w:t>
            </w: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lastRenderedPageBreak/>
              <w:t>15000-20000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C36448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МАОУ СОШ №55 г</w:t>
            </w:r>
            <w:proofErr w:type="gramStart"/>
            <w:r w:rsidRPr="007824CC">
              <w:rPr>
                <w:rFonts w:ascii="Times New Roman" w:hAnsi="Times New Roman" w:cs="Times New Roman"/>
              </w:rPr>
              <w:t>.У</w:t>
            </w:r>
            <w:proofErr w:type="gramEnd"/>
            <w:r w:rsidRPr="007824CC">
              <w:rPr>
                <w:rFonts w:ascii="Times New Roman" w:hAnsi="Times New Roman" w:cs="Times New Roman"/>
              </w:rPr>
              <w:t>лан-Удэ, г.Улан-Удэ, ул. Шукшина, 1; т.83012290128, 83012290187</w:t>
            </w: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15000-20000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FC444C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  <w:vAlign w:val="center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15000-20000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FC444C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  <w:vAlign w:val="center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15000-20000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C36448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</w:tcPr>
          <w:p w:rsidR="00C403AA" w:rsidRPr="007824CC" w:rsidRDefault="00C403AA" w:rsidP="007824CC">
            <w:pPr>
              <w:spacing w:before="100" w:beforeAutospacing="1"/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МАОУ ФМШ №56, 670033, Республика Бурятия, г. Улан-Удэ, ул. Краснофлотская,   46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spacing w:before="100" w:beforeAutospacing="1"/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Начальная школа, 20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spacing w:before="100" w:beforeAutospacing="1"/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категории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C36448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МАОУ «СОШ №65» г. Улан-Удэ</w:t>
            </w: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ул. Гагарина 26а</w:t>
            </w: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телефон 49-82-15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Русский язык и литература – 20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15000,00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7179CE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  <w:vAlign w:val="center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Русский язык и литература – 18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7179CE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  <w:vAlign w:val="center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Математика – 20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15000,00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7179CE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  <w:vAlign w:val="center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Английский язык – 20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12000,00-15000,00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7179CE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  <w:vAlign w:val="center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Английский язык – 20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12000,00-15000,00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7179CE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  <w:vAlign w:val="center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Физическая культура – 20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12000,00-15000,00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7179CE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  <w:vAlign w:val="center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Физическая культура – 18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10000,00-15000,00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7179CE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  <w:vAlign w:val="center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Начальные классы – 20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10000,00-15000,00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7179CE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  <w:vAlign w:val="center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Начальные классы – 20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10000,00-15000,00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7179CE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  <w:vAlign w:val="center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Начальные классы – 20 часов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10000,00-15000,00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7179CE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  <w:vAlign w:val="center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Библиотекарь – 1 ставка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C36448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 w:val="restart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МБДОУ "Детский сад №89 «Журавленок»  г</w:t>
            </w:r>
            <w:proofErr w:type="gramStart"/>
            <w:r w:rsidRPr="007824CC">
              <w:rPr>
                <w:rFonts w:ascii="Times New Roman" w:hAnsi="Times New Roman" w:cs="Times New Roman"/>
              </w:rPr>
              <w:t>.У</w:t>
            </w:r>
            <w:proofErr w:type="gramEnd"/>
            <w:r w:rsidRPr="007824CC">
              <w:rPr>
                <w:rFonts w:ascii="Times New Roman" w:hAnsi="Times New Roman" w:cs="Times New Roman"/>
              </w:rPr>
              <w:t xml:space="preserve">лан-Удэ </w:t>
            </w: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670034, Республика Бурятия, г. Улан-Удэ, Ул. Пржевальского, 2 а, 44-64-00, 44-63-00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Воспитатель </w:t>
            </w:r>
            <w:r w:rsidR="007824CC">
              <w:rPr>
                <w:rFonts w:ascii="Times New Roman" w:hAnsi="Times New Roman" w:cs="Times New Roman"/>
              </w:rPr>
              <w:t>(</w:t>
            </w:r>
            <w:r w:rsidRPr="007824CC">
              <w:rPr>
                <w:rFonts w:ascii="Times New Roman" w:hAnsi="Times New Roman" w:cs="Times New Roman"/>
              </w:rPr>
              <w:t>2</w:t>
            </w:r>
            <w:r w:rsidR="007824CC">
              <w:rPr>
                <w:rFonts w:ascii="Times New Roman" w:hAnsi="Times New Roman" w:cs="Times New Roman"/>
              </w:rPr>
              <w:t xml:space="preserve"> вакансии)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15000,00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C403AA" w:rsidRPr="00C36448" w:rsidTr="00C36448">
        <w:tc>
          <w:tcPr>
            <w:tcW w:w="1101" w:type="dxa"/>
          </w:tcPr>
          <w:p w:rsidR="00C403AA" w:rsidRPr="007824CC" w:rsidRDefault="00C403AA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  <w:vMerge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 xml:space="preserve">Подменный воспитатель </w:t>
            </w:r>
          </w:p>
          <w:p w:rsidR="00C403AA" w:rsidRPr="007824CC" w:rsidRDefault="007824CC" w:rsidP="007824CC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(</w:t>
            </w:r>
            <w:r w:rsidR="00C403AA" w:rsidRPr="007824C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вакансии)</w:t>
            </w:r>
          </w:p>
        </w:tc>
        <w:tc>
          <w:tcPr>
            <w:tcW w:w="2957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2958" w:type="dxa"/>
          </w:tcPr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  <w:tr w:rsidR="00B4252B" w:rsidRPr="00C36448" w:rsidTr="00C36448">
        <w:tc>
          <w:tcPr>
            <w:tcW w:w="1101" w:type="dxa"/>
          </w:tcPr>
          <w:p w:rsidR="00B4252B" w:rsidRPr="007824CC" w:rsidRDefault="00B4252B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МБДОУ детский сад № 10 «Одуванчик» общеразвивающего вида г. Улан-Удэ, 670009, г. Улан-Удэ, ул. Заиграевская,7, раб</w:t>
            </w:r>
            <w:proofErr w:type="gramStart"/>
            <w:r w:rsidRPr="007824CC">
              <w:rPr>
                <w:rFonts w:ascii="Times New Roman" w:hAnsi="Times New Roman" w:cs="Times New Roman"/>
              </w:rPr>
              <w:t>.</w:t>
            </w:r>
            <w:proofErr w:type="gramEnd"/>
            <w:r w:rsidRPr="007824C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824CC">
              <w:rPr>
                <w:rFonts w:ascii="Times New Roman" w:hAnsi="Times New Roman" w:cs="Times New Roman"/>
              </w:rPr>
              <w:t>т</w:t>
            </w:r>
            <w:proofErr w:type="gramEnd"/>
            <w:r w:rsidRPr="007824CC">
              <w:rPr>
                <w:rFonts w:ascii="Times New Roman" w:hAnsi="Times New Roman" w:cs="Times New Roman"/>
              </w:rPr>
              <w:t>ел. 8(301) 2 25-28-33, сот. тел. 35-26-67 (</w:t>
            </w:r>
            <w:proofErr w:type="spellStart"/>
            <w:r w:rsidRPr="007824CC">
              <w:rPr>
                <w:rFonts w:ascii="Times New Roman" w:hAnsi="Times New Roman" w:cs="Times New Roman"/>
              </w:rPr>
              <w:t>Гергель</w:t>
            </w:r>
            <w:proofErr w:type="spellEnd"/>
            <w:r w:rsidRPr="007824CC">
              <w:rPr>
                <w:rFonts w:ascii="Times New Roman" w:hAnsi="Times New Roman" w:cs="Times New Roman"/>
              </w:rPr>
              <w:t xml:space="preserve"> Анна Борисовна)</w:t>
            </w:r>
          </w:p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Воспитатель ДОУ, 40 часов в неделю</w:t>
            </w:r>
            <w:r w:rsidR="007824CC">
              <w:rPr>
                <w:rFonts w:ascii="Times New Roman" w:hAnsi="Times New Roman" w:cs="Times New Roman"/>
              </w:rPr>
              <w:t xml:space="preserve"> </w:t>
            </w:r>
            <w:r w:rsidRPr="007824CC">
              <w:rPr>
                <w:rFonts w:ascii="Times New Roman" w:hAnsi="Times New Roman" w:cs="Times New Roman"/>
              </w:rPr>
              <w:t>(3 вакансии)</w:t>
            </w:r>
          </w:p>
        </w:tc>
        <w:tc>
          <w:tcPr>
            <w:tcW w:w="2957" w:type="dxa"/>
          </w:tcPr>
          <w:p w:rsidR="00B4252B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15 000,00</w:t>
            </w:r>
          </w:p>
        </w:tc>
        <w:tc>
          <w:tcPr>
            <w:tcW w:w="2958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Социальный пакет</w:t>
            </w:r>
          </w:p>
        </w:tc>
      </w:tr>
      <w:tr w:rsidR="00B4252B" w:rsidRPr="00C36448" w:rsidTr="00C36448">
        <w:tc>
          <w:tcPr>
            <w:tcW w:w="1101" w:type="dxa"/>
          </w:tcPr>
          <w:p w:rsidR="00B4252B" w:rsidRPr="007824CC" w:rsidRDefault="00B4252B" w:rsidP="007824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813" w:type="dxa"/>
          </w:tcPr>
          <w:p w:rsidR="00B4252B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МАДОУ Детский сад № 59 «Золотой ключик» комбинированного вида г</w:t>
            </w:r>
            <w:proofErr w:type="gramStart"/>
            <w:r w:rsidRPr="007824CC">
              <w:rPr>
                <w:rFonts w:ascii="Times New Roman" w:hAnsi="Times New Roman" w:cs="Times New Roman"/>
              </w:rPr>
              <w:t>.У</w:t>
            </w:r>
            <w:proofErr w:type="gramEnd"/>
            <w:r w:rsidRPr="007824CC">
              <w:rPr>
                <w:rFonts w:ascii="Times New Roman" w:hAnsi="Times New Roman" w:cs="Times New Roman"/>
              </w:rPr>
              <w:t>лан-Удэ</w:t>
            </w: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670031, Республика Бурятия, г. Улан-Удэ, бул. К.Маркса,16</w:t>
            </w:r>
            <w:r w:rsidR="00A831FA" w:rsidRPr="007824CC">
              <w:rPr>
                <w:rFonts w:ascii="Times New Roman" w:hAnsi="Times New Roman" w:cs="Times New Roman"/>
              </w:rPr>
              <w:t xml:space="preserve">, тел. </w:t>
            </w:r>
          </w:p>
          <w:p w:rsidR="00C403AA" w:rsidRPr="007824CC" w:rsidRDefault="00C403AA" w:rsidP="00782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Воспитатель</w:t>
            </w:r>
          </w:p>
        </w:tc>
        <w:tc>
          <w:tcPr>
            <w:tcW w:w="2957" w:type="dxa"/>
          </w:tcPr>
          <w:p w:rsidR="00B4252B" w:rsidRPr="007824CC" w:rsidRDefault="00B4252B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Должностной оклад 3600,00 + стимулирующие выплаты</w:t>
            </w:r>
          </w:p>
        </w:tc>
        <w:tc>
          <w:tcPr>
            <w:tcW w:w="2958" w:type="dxa"/>
          </w:tcPr>
          <w:p w:rsidR="00B4252B" w:rsidRPr="007824CC" w:rsidRDefault="00C403AA" w:rsidP="007824CC">
            <w:pPr>
              <w:rPr>
                <w:rFonts w:ascii="Times New Roman" w:hAnsi="Times New Roman" w:cs="Times New Roman"/>
              </w:rPr>
            </w:pPr>
            <w:r w:rsidRPr="007824CC">
              <w:rPr>
                <w:rFonts w:ascii="Times New Roman" w:hAnsi="Times New Roman" w:cs="Times New Roman"/>
              </w:rPr>
              <w:t>Согласно законодательству</w:t>
            </w:r>
          </w:p>
        </w:tc>
      </w:tr>
    </w:tbl>
    <w:p w:rsidR="00C36448" w:rsidRDefault="00C36448" w:rsidP="00C36448">
      <w:pPr>
        <w:jc w:val="center"/>
      </w:pPr>
    </w:p>
    <w:sectPr w:rsidR="00C36448" w:rsidSect="00C3644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A5FD0"/>
    <w:multiLevelType w:val="hybridMultilevel"/>
    <w:tmpl w:val="E9D2A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C36448"/>
    <w:rsid w:val="00057A52"/>
    <w:rsid w:val="0007112D"/>
    <w:rsid w:val="001301D9"/>
    <w:rsid w:val="001E05C8"/>
    <w:rsid w:val="00253340"/>
    <w:rsid w:val="002E40DD"/>
    <w:rsid w:val="003A2F15"/>
    <w:rsid w:val="004471E7"/>
    <w:rsid w:val="00447476"/>
    <w:rsid w:val="004C4305"/>
    <w:rsid w:val="005545A4"/>
    <w:rsid w:val="00560C3A"/>
    <w:rsid w:val="00604B68"/>
    <w:rsid w:val="007824CC"/>
    <w:rsid w:val="007A4D0F"/>
    <w:rsid w:val="008061CC"/>
    <w:rsid w:val="0089660C"/>
    <w:rsid w:val="00904007"/>
    <w:rsid w:val="00A04046"/>
    <w:rsid w:val="00A831FA"/>
    <w:rsid w:val="00B4252B"/>
    <w:rsid w:val="00BD70C6"/>
    <w:rsid w:val="00C36448"/>
    <w:rsid w:val="00C403AA"/>
    <w:rsid w:val="00CA04CC"/>
    <w:rsid w:val="00DD3546"/>
    <w:rsid w:val="00E54884"/>
    <w:rsid w:val="00E57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64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64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Няголова Ирина Георгиевна</dc:creator>
  <cp:lastModifiedBy>dashinimaevasm</cp:lastModifiedBy>
  <cp:revision>2</cp:revision>
  <dcterms:created xsi:type="dcterms:W3CDTF">2016-03-21T10:09:00Z</dcterms:created>
  <dcterms:modified xsi:type="dcterms:W3CDTF">2016-03-21T10:09:00Z</dcterms:modified>
</cp:coreProperties>
</file>